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Приложение №5 к постановлению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Правительства Саратовской области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______________________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</w:p>
    <w:p w:rsidR="003E5281" w:rsidRPr="006C4299" w:rsidRDefault="00A60B7A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«</w:t>
      </w:r>
      <w:r w:rsidR="003E5281" w:rsidRPr="006C4299">
        <w:rPr>
          <w:rFonts w:ascii="PT Astra Serif" w:hAnsi="PT Astra Serif"/>
          <w:sz w:val="22"/>
          <w:szCs w:val="22"/>
        </w:rPr>
        <w:t>Приложение № 17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к Положению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о системе управления государственными программами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(комплексными программами)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Саратовской области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Сведения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о выполнении мероприятий (результатов) и контрольных точек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комплекса процессных мероприятий</w:t>
      </w:r>
    </w:p>
    <w:p w:rsidR="003E5281" w:rsidRPr="006C4299" w:rsidRDefault="00A60B7A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«</w:t>
      </w:r>
      <w:r w:rsidR="000B5F70" w:rsidRPr="000B5F70">
        <w:rPr>
          <w:rFonts w:ascii="PT Astra Serif" w:hAnsi="PT Astra Serif"/>
          <w:sz w:val="22"/>
          <w:szCs w:val="22"/>
        </w:rPr>
        <w:t>Поддержка одаренных детей Саратовской области</w:t>
      </w:r>
      <w:r>
        <w:rPr>
          <w:rFonts w:ascii="PT Astra Serif" w:hAnsi="PT Astra Serif"/>
          <w:sz w:val="22"/>
          <w:szCs w:val="22"/>
        </w:rPr>
        <w:t>»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(наименование комплекса процессных мероприятий)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 xml:space="preserve">за </w:t>
      </w:r>
      <w:r w:rsidR="006C4299">
        <w:rPr>
          <w:rFonts w:ascii="PT Astra Serif" w:hAnsi="PT Astra Serif"/>
          <w:sz w:val="22"/>
          <w:szCs w:val="22"/>
        </w:rPr>
        <w:t xml:space="preserve">1 </w:t>
      </w:r>
      <w:r w:rsidR="00850B9A">
        <w:rPr>
          <w:rFonts w:ascii="PT Astra Serif" w:hAnsi="PT Astra Serif"/>
          <w:sz w:val="22"/>
          <w:szCs w:val="22"/>
        </w:rPr>
        <w:t>полугодие</w:t>
      </w:r>
      <w:r w:rsidR="006C4299">
        <w:rPr>
          <w:rFonts w:ascii="PT Astra Serif" w:hAnsi="PT Astra Serif"/>
          <w:sz w:val="22"/>
          <w:szCs w:val="22"/>
        </w:rPr>
        <w:t xml:space="preserve"> 2024</w:t>
      </w:r>
      <w:r w:rsidRPr="006C4299">
        <w:rPr>
          <w:rFonts w:ascii="PT Astra Serif" w:hAnsi="PT Astra Serif"/>
          <w:sz w:val="22"/>
          <w:szCs w:val="22"/>
        </w:rPr>
        <w:t xml:space="preserve"> год</w:t>
      </w:r>
      <w:r w:rsidR="006C4299">
        <w:rPr>
          <w:rFonts w:ascii="PT Astra Serif" w:hAnsi="PT Astra Serif"/>
          <w:sz w:val="22"/>
          <w:szCs w:val="22"/>
        </w:rPr>
        <w:t>а</w:t>
      </w:r>
      <w:r w:rsidRPr="006C4299">
        <w:rPr>
          <w:rFonts w:ascii="PT Astra Serif" w:hAnsi="PT Astra Serif"/>
          <w:sz w:val="22"/>
          <w:szCs w:val="22"/>
        </w:rPr>
        <w:t xml:space="preserve"> 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</w:p>
    <w:tbl>
      <w:tblPr>
        <w:tblpPr w:leftFromText="180" w:rightFromText="180" w:vertAnchor="text" w:tblpX="-319" w:tblpY="1"/>
        <w:tblOverlap w:val="never"/>
        <w:tblW w:w="1565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701"/>
        <w:gridCol w:w="850"/>
        <w:gridCol w:w="709"/>
        <w:gridCol w:w="709"/>
        <w:gridCol w:w="992"/>
        <w:gridCol w:w="850"/>
        <w:gridCol w:w="850"/>
        <w:gridCol w:w="850"/>
        <w:gridCol w:w="850"/>
        <w:gridCol w:w="1136"/>
        <w:gridCol w:w="993"/>
        <w:gridCol w:w="1276"/>
        <w:gridCol w:w="1136"/>
        <w:gridCol w:w="1132"/>
        <w:gridCol w:w="990"/>
      </w:tblGrid>
      <w:tr w:rsidR="0047782C" w:rsidRPr="00233E70" w:rsidTr="004B642F">
        <w:trPr>
          <w:trHeight w:val="674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82C" w:rsidRPr="00233E70" w:rsidRDefault="0047782C" w:rsidP="0047782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33E70">
              <w:rPr>
                <w:rFonts w:ascii="PT Astra Serif" w:hAnsi="PT Astra Serif"/>
                <w:sz w:val="22"/>
                <w:szCs w:val="22"/>
              </w:rPr>
              <w:t>п</w:t>
            </w:r>
            <w:proofErr w:type="spellEnd"/>
            <w:proofErr w:type="gramEnd"/>
            <w:r w:rsidRPr="00233E70">
              <w:rPr>
                <w:rFonts w:ascii="PT Astra Serif" w:hAnsi="PT Astra Serif"/>
                <w:sz w:val="22"/>
                <w:szCs w:val="22"/>
              </w:rPr>
              <w:t>/</w:t>
            </w: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782C" w:rsidRPr="00233E70" w:rsidRDefault="0047782C" w:rsidP="0047782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Наименование мероприятия (результата)/контрольной точки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782C" w:rsidRPr="00233E70" w:rsidRDefault="0047782C" w:rsidP="0047782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Ед. измерения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82C" w:rsidRPr="00233E70" w:rsidRDefault="0047782C" w:rsidP="0047782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Уровень соответствия декомпозированного мероприятия (результата)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782C" w:rsidRPr="00233E70" w:rsidRDefault="0047782C" w:rsidP="0047782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Базовое значение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782C" w:rsidRPr="00233E70" w:rsidRDefault="0047782C" w:rsidP="0047782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Плановое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82C" w:rsidRPr="00233E70" w:rsidRDefault="0047782C" w:rsidP="0047782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Фактическое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2C" w:rsidRPr="00233E70" w:rsidRDefault="0047782C" w:rsidP="0047782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Прогнозное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2C" w:rsidRPr="00233E70" w:rsidRDefault="0047782C" w:rsidP="0047782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Плановое значение на конец текущего года</w:t>
            </w:r>
          </w:p>
          <w:p w:rsidR="0047782C" w:rsidRPr="00233E70" w:rsidRDefault="0047782C" w:rsidP="0047782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&lt;*&gt;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2C" w:rsidRPr="00233E70" w:rsidRDefault="0047782C" w:rsidP="0047782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Плановая дата наступления контрольной точки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2C" w:rsidRPr="00233E70" w:rsidRDefault="0047782C" w:rsidP="0047782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Фактическая дата наступления контрольной точки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2C" w:rsidRPr="00233E70" w:rsidRDefault="0047782C" w:rsidP="0047782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Прогнозная дата наступления контрольной точки &lt;**&gt;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2C" w:rsidRPr="00233E70" w:rsidRDefault="0047782C" w:rsidP="0047782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2C" w:rsidRPr="00233E70" w:rsidRDefault="0047782C" w:rsidP="0047782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Подтверждающий документ</w:t>
            </w:r>
          </w:p>
          <w:p w:rsidR="0047782C" w:rsidRPr="00233E70" w:rsidRDefault="0047782C" w:rsidP="0047782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2C" w:rsidRPr="00233E70" w:rsidRDefault="0047782C" w:rsidP="0047782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Информационная система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2C" w:rsidRPr="00233E70" w:rsidRDefault="0047782C" w:rsidP="0047782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Комментарий</w:t>
            </w:r>
          </w:p>
          <w:p w:rsidR="0047782C" w:rsidRPr="00233E70" w:rsidRDefault="000D4B6A" w:rsidP="0047782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&lt;***&gt;</w:t>
            </w:r>
          </w:p>
        </w:tc>
      </w:tr>
      <w:tr w:rsidR="004B642F" w:rsidRPr="00233E70" w:rsidTr="004B642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0D4B6A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0D4B6A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0D4B6A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0D4B6A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0D4B6A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0D4B6A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0D4B6A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0D4B6A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0D4B6A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0D4B6A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13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D4B6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1</w:t>
            </w:r>
            <w:r w:rsidR="000D4B6A" w:rsidRPr="00233E70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D4B6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1</w:t>
            </w:r>
            <w:r w:rsidR="000D4B6A" w:rsidRPr="00233E70">
              <w:rPr>
                <w:rFonts w:ascii="PT Astra Serif" w:hAnsi="PT Astra Serif"/>
                <w:sz w:val="22"/>
                <w:szCs w:val="22"/>
              </w:rPr>
              <w:t>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D4B6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1</w:t>
            </w:r>
            <w:r w:rsidR="000D4B6A" w:rsidRPr="00233E70">
              <w:rPr>
                <w:rFonts w:ascii="PT Astra Serif" w:hAnsi="PT Astra Serif"/>
                <w:sz w:val="22"/>
                <w:szCs w:val="22"/>
              </w:rPr>
              <w:t>6</w:t>
            </w:r>
          </w:p>
        </w:tc>
      </w:tr>
      <w:tr w:rsidR="004B642F" w:rsidRPr="00233E70" w:rsidTr="00622AB0">
        <w:tc>
          <w:tcPr>
            <w:tcW w:w="156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6C4299">
            <w:pPr>
              <w:pStyle w:val="s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Задача - обеспечение поддержки одаренных детей на территории области</w:t>
            </w:r>
          </w:p>
        </w:tc>
      </w:tr>
      <w:tr w:rsidR="004B642F" w:rsidRPr="00233E70" w:rsidTr="004B642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1.1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4B642F" w:rsidRPr="00233E70" w:rsidRDefault="005A0CDA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«</w:t>
            </w:r>
            <w:r w:rsidR="004B642F" w:rsidRPr="00233E70">
              <w:rPr>
                <w:rFonts w:ascii="PT Astra Serif" w:hAnsi="PT Astra Serif"/>
                <w:sz w:val="22"/>
                <w:szCs w:val="22"/>
              </w:rPr>
              <w:t>Оказана государственная поддержка, поощрение одаренных детей</w:t>
            </w:r>
            <w:r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0D4B6A" w:rsidP="000B5F70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0D4B6A" w:rsidP="000B5F70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0D4B6A" w:rsidP="000B5F70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0D4B6A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33E70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75202F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 xml:space="preserve">Реализация мероприятия запланирована на 3 квартал </w:t>
            </w:r>
          </w:p>
        </w:tc>
      </w:tr>
      <w:tr w:rsidR="004B642F" w:rsidRPr="00233E70" w:rsidTr="004B642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1.1.1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 xml:space="preserve">Контрольная 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точка. «Утвержден документ, устанавливающий условия осуществления выплат (в том числе размер и получателей)»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0D4B6A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0D4B6A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 xml:space="preserve">01.11 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0D4B6A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 xml:space="preserve">01.11 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Чинаева</w:t>
            </w:r>
            <w:proofErr w:type="spellEnd"/>
            <w:r w:rsidRPr="00233E70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Ирина Александровна,</w:t>
            </w:r>
          </w:p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  <w:p w:rsidR="004B642F" w:rsidRPr="00233E70" w:rsidRDefault="004B642F" w:rsidP="003A4987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Приказ 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министерства образования области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4B642F" w:rsidRPr="00233E70" w:rsidTr="004B642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1.1.2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 xml:space="preserve">Контрольная точка. «Выплаты 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осуществлены»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0D4B6A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0D4B6A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 xml:space="preserve">25.12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0D4B6A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33E70">
              <w:rPr>
                <w:rFonts w:ascii="PT Astra Serif" w:hAnsi="PT Astra Serif"/>
                <w:sz w:val="22"/>
                <w:szCs w:val="22"/>
              </w:rPr>
              <w:t xml:space="preserve"> Ирина Александро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вна,</w:t>
            </w:r>
          </w:p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Платежное поручение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4B642F" w:rsidRPr="00233E70" w:rsidTr="004B642F">
        <w:trPr>
          <w:trHeight w:val="1873"/>
        </w:trPr>
        <w:tc>
          <w:tcPr>
            <w:tcW w:w="6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1.2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4B642F" w:rsidRPr="00233E70" w:rsidRDefault="003B5320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«</w:t>
            </w:r>
            <w:r w:rsidR="004B642F" w:rsidRPr="00233E70">
              <w:rPr>
                <w:rFonts w:ascii="PT Astra Serif" w:hAnsi="PT Astra Serif"/>
                <w:sz w:val="22"/>
                <w:szCs w:val="22"/>
              </w:rPr>
              <w:t>Проведены региональные этапы Всероссийских мероприятий с одаренными детьми</w:t>
            </w:r>
            <w:r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A023EC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A023EC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1400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1400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642F" w:rsidRPr="00233E70" w:rsidRDefault="00A023EC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33E70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D47" w:rsidRPr="00031D47" w:rsidRDefault="00360BC7" w:rsidP="00031D4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60BC7">
              <w:rPr>
                <w:rFonts w:ascii="PT Astra Serif" w:hAnsi="PT Astra Serif"/>
                <w:sz w:val="22"/>
                <w:szCs w:val="22"/>
              </w:rPr>
              <w:t xml:space="preserve">В региональном этапе Всероссийской олимпиады школьников (далее - </w:t>
            </w:r>
            <w:proofErr w:type="spellStart"/>
            <w:r w:rsidRPr="00360BC7">
              <w:rPr>
                <w:rFonts w:ascii="PT Astra Serif" w:hAnsi="PT Astra Serif"/>
                <w:sz w:val="22"/>
                <w:szCs w:val="22"/>
              </w:rPr>
              <w:t>ВсОШ</w:t>
            </w:r>
            <w:proofErr w:type="spellEnd"/>
            <w:r w:rsidRPr="00360BC7">
              <w:rPr>
                <w:rFonts w:ascii="PT Astra Serif" w:hAnsi="PT Astra Serif"/>
                <w:sz w:val="22"/>
                <w:szCs w:val="22"/>
              </w:rPr>
              <w:t>) 2023/2024 года приняли участие 1662 обучающихся 9-11 классов образовательных организаций Саратовской области по 24 учебным предметам.</w:t>
            </w:r>
          </w:p>
        </w:tc>
      </w:tr>
      <w:tr w:rsidR="004B642F" w:rsidRPr="00233E70" w:rsidTr="004B642F">
        <w:tc>
          <w:tcPr>
            <w:tcW w:w="6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A023EC" w:rsidP="000B5F70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A023EC" w:rsidP="000B5F70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023EC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FA7B9A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  <w:highlight w:val="yellow"/>
              </w:rPr>
            </w:pPr>
          </w:p>
        </w:tc>
      </w:tr>
      <w:tr w:rsidR="004B642F" w:rsidRPr="00233E70" w:rsidTr="004B642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1.2.1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Контрольная точка. «Утвержден документ, устанавливающий условия осуществления выплат (в том числе размер и получателей)»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023EC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023EC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01.11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023EC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01.11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33E70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  <w:p w:rsidR="004B642F" w:rsidRPr="00233E70" w:rsidRDefault="004B642F" w:rsidP="000B5F70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EA3" w:rsidRPr="00764EA3" w:rsidRDefault="00EE0C3D" w:rsidP="00764EA3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Приказ министерства образования  №2286 от 22.12.2023г. «О выплате компенсации за работу членам региональных предметных комиссий по общеобразовательным предметам всероссийской олимпиады школьников на территории Саратовской области в 2023/2024 году </w:t>
            </w:r>
            <w:r>
              <w:rPr>
                <w:rFonts w:ascii="PT Astra Serif" w:hAnsi="PT Astra Serif"/>
                <w:sz w:val="22"/>
                <w:szCs w:val="22"/>
              </w:rPr>
              <w:lastRenderedPageBreak/>
              <w:t xml:space="preserve">учебном году». </w:t>
            </w:r>
            <w:r w:rsidR="00764EA3" w:rsidRPr="00764EA3">
              <w:rPr>
                <w:rFonts w:ascii="PT Astra Serif" w:hAnsi="PT Astra Serif"/>
                <w:sz w:val="22"/>
                <w:szCs w:val="22"/>
              </w:rPr>
              <w:t>Контракт  0860200000823009554-614225-1027475 от  09.01.2024</w:t>
            </w:r>
          </w:p>
          <w:p w:rsidR="00764EA3" w:rsidRPr="00764EA3" w:rsidRDefault="00764EA3" w:rsidP="00764EA3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764EA3">
              <w:rPr>
                <w:rFonts w:ascii="PT Astra Serif" w:hAnsi="PT Astra Serif"/>
                <w:sz w:val="22"/>
                <w:szCs w:val="22"/>
              </w:rPr>
              <w:t>(1800т.р.)</w:t>
            </w:r>
          </w:p>
          <w:p w:rsidR="00764EA3" w:rsidRPr="00764EA3" w:rsidRDefault="00764EA3" w:rsidP="00764EA3">
            <w:pPr>
              <w:pStyle w:val="ConsPlusNormal"/>
              <w:rPr>
                <w:rFonts w:ascii="PT Astra Serif" w:hAnsi="PT Astra Serif"/>
              </w:rPr>
            </w:pPr>
          </w:p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4B642F" w:rsidRPr="00233E70" w:rsidTr="004B642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1.2.2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Контрольная точка. «Выплаты осуществлены»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023EC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023EC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 xml:space="preserve">25.12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023EC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33E70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Владимировна, заместитель министра образования области - 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начальник управления специального образования и защиты прав несовершеннолетних;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Платежное поручение</w:t>
            </w:r>
          </w:p>
          <w:p w:rsidR="00764EA3" w:rsidRPr="00764EA3" w:rsidRDefault="00764EA3" w:rsidP="00764EA3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PT Astra Serif" w:hAnsi="PT Astra Serif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PT Astra Serif" w:hAnsi="PT Astra Serif"/>
                <w:sz w:val="22"/>
                <w:szCs w:val="22"/>
              </w:rPr>
              <w:t>/</w:t>
            </w:r>
            <w:proofErr w:type="spellStart"/>
            <w:r>
              <w:rPr>
                <w:rFonts w:ascii="PT Astra Serif" w:hAnsi="PT Astra Serif"/>
                <w:sz w:val="22"/>
                <w:szCs w:val="22"/>
              </w:rPr>
              <w:t>п</w:t>
            </w:r>
            <w:proofErr w:type="spellEnd"/>
            <w:r>
              <w:rPr>
                <w:rFonts w:ascii="PT Astra Serif" w:hAnsi="PT Astra Serif"/>
                <w:sz w:val="22"/>
                <w:szCs w:val="22"/>
              </w:rPr>
              <w:t xml:space="preserve"> № 162 от </w:t>
            </w:r>
            <w:r w:rsidRPr="00764EA3">
              <w:rPr>
                <w:rFonts w:ascii="PT Astra Serif" w:hAnsi="PT Astra Serif"/>
                <w:sz w:val="22"/>
                <w:szCs w:val="22"/>
              </w:rPr>
              <w:t>20.03.2024г</w:t>
            </w:r>
          </w:p>
          <w:p w:rsidR="00764EA3" w:rsidRPr="00233E70" w:rsidRDefault="00764EA3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4B642F" w:rsidRPr="00233E70" w:rsidTr="004B642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1.3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4B642F" w:rsidRPr="00233E70" w:rsidRDefault="00233E70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«</w:t>
            </w:r>
            <w:r w:rsidR="004B642F" w:rsidRPr="00233E70">
              <w:rPr>
                <w:rFonts w:ascii="PT Astra Serif" w:hAnsi="PT Astra Serif"/>
                <w:sz w:val="22"/>
                <w:szCs w:val="22"/>
              </w:rPr>
              <w:t>Организовано участие одаренных детей во всероссийских мероприятиях</w:t>
            </w:r>
            <w:r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A023EC" w:rsidP="000B5F70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A023EC" w:rsidP="000B5F70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023EC" w:rsidP="000B5F70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33E70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го образования и защиты прав несовершеннолетних;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9A" w:rsidRPr="00850B9A" w:rsidRDefault="00850B9A" w:rsidP="00850B9A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850B9A">
              <w:rPr>
                <w:rFonts w:ascii="PT Astra Serif" w:hAnsi="PT Astra Serif"/>
                <w:sz w:val="22"/>
                <w:szCs w:val="22"/>
              </w:rPr>
              <w:t>Приказ министерства образования области от 28.03.2024  № 454</w:t>
            </w:r>
          </w:p>
          <w:p w:rsidR="004B642F" w:rsidRPr="00850B9A" w:rsidRDefault="00850B9A" w:rsidP="00850B9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850B9A">
              <w:rPr>
                <w:rFonts w:ascii="PT Astra Serif" w:hAnsi="PT Astra Serif"/>
                <w:sz w:val="22"/>
                <w:szCs w:val="22"/>
              </w:rPr>
              <w:t>Приказ министерства образования области от 13.02.2024 № 180</w:t>
            </w:r>
          </w:p>
        </w:tc>
      </w:tr>
      <w:tr w:rsidR="004B642F" w:rsidRPr="00233E70" w:rsidTr="004B642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1.3.1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Контрольная точка. «Заключен договор (контракт)»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01.10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01.10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33E70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Владимировна, заместитель министра образования области - начальник управления специального образования и защиты 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прав несовершеннолетних;</w:t>
            </w:r>
          </w:p>
          <w:p w:rsidR="004B642F" w:rsidRPr="00233E70" w:rsidRDefault="004B642F" w:rsidP="00702916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Договор (контракт)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4B642F" w:rsidRPr="00233E70" w:rsidTr="004B642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1.3.2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Контрольная точка. «Произведена приемка поставленных товаров, выполненных работ, оказанных услуг»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01.11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01.11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33E70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нолетних;</w:t>
            </w:r>
          </w:p>
          <w:p w:rsidR="004B642F" w:rsidRPr="00233E70" w:rsidRDefault="004B642F" w:rsidP="00702916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Документ о приемке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4B642F" w:rsidRPr="00233E70" w:rsidTr="004B642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1.4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4B642F" w:rsidRPr="00233E70" w:rsidRDefault="00233E70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«</w:t>
            </w:r>
            <w:r w:rsidR="004B642F" w:rsidRPr="00233E70">
              <w:rPr>
                <w:rFonts w:ascii="PT Astra Serif" w:hAnsi="PT Astra Serif"/>
                <w:sz w:val="22"/>
                <w:szCs w:val="22"/>
              </w:rPr>
              <w:t>Организованы областные мероприятия с одаренными детьми</w:t>
            </w:r>
            <w:r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A549FA" w:rsidP="00A549FA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A549FA" w:rsidP="000B5F70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0B5F70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33E70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764EA3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64EA3">
              <w:rPr>
                <w:rFonts w:ascii="PT Astra Serif" w:hAnsi="PT Astra Serif"/>
                <w:sz w:val="22"/>
                <w:szCs w:val="22"/>
              </w:rPr>
              <w:t>Мероприятие запланировано на август-сентябрь 2024 года</w:t>
            </w:r>
          </w:p>
        </w:tc>
      </w:tr>
      <w:tr w:rsidR="004B642F" w:rsidRPr="00233E70" w:rsidTr="004B642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1.4.1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Контрольная точка. «Утвержден документ, устанавливающий условия осуществления выплат (в том числе размер и получателей)»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01.06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01.06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33E70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  <w:p w:rsidR="004B642F" w:rsidRPr="00233E70" w:rsidRDefault="004B642F" w:rsidP="00702916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Приказ министерства образования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4B642F" w:rsidRPr="00233E70" w:rsidTr="004B642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1.4.2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 xml:space="preserve">Контрольная точка. 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«Выплаты осуществлены»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01.09 ежегод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01.09 ежегодн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Чинаева</w:t>
            </w:r>
            <w:proofErr w:type="spellEnd"/>
            <w:r w:rsidRPr="00233E70">
              <w:rPr>
                <w:rFonts w:ascii="PT Astra Serif" w:hAnsi="PT Astra Serif"/>
                <w:sz w:val="22"/>
                <w:szCs w:val="22"/>
              </w:rPr>
              <w:t xml:space="preserve"> Ирина 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Александровна,</w:t>
            </w:r>
          </w:p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  <w:p w:rsidR="004B642F" w:rsidRPr="00233E70" w:rsidRDefault="004B642F" w:rsidP="00702916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Платежное 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поручение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4B642F" w:rsidRPr="00233E70" w:rsidTr="004B642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1.5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4B642F" w:rsidRPr="00233E70" w:rsidRDefault="00233E70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«</w:t>
            </w:r>
            <w:r w:rsidR="004B642F" w:rsidRPr="00233E70">
              <w:rPr>
                <w:rFonts w:ascii="PT Astra Serif" w:hAnsi="PT Astra Serif"/>
                <w:sz w:val="22"/>
                <w:szCs w:val="22"/>
              </w:rPr>
              <w:t xml:space="preserve">Организовано участие в </w:t>
            </w:r>
            <w:r w:rsidR="004B642F" w:rsidRPr="00233E70">
              <w:rPr>
                <w:rFonts w:ascii="PT Astra Serif" w:hAnsi="PT Astra Serif"/>
                <w:sz w:val="22"/>
                <w:szCs w:val="22"/>
              </w:rPr>
              <w:lastRenderedPageBreak/>
              <w:t>проведении международных мероприятий с одаренными детьми</w:t>
            </w:r>
            <w:r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A549FA" w:rsidP="00702916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A549FA" w:rsidP="00702916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702916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33E70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9131C1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Приказ министерства образова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ния № 38 от 17 января 2024 года «О проведении в 2024 году </w:t>
            </w:r>
            <w:r w:rsidRPr="00233E70">
              <w:rPr>
                <w:rFonts w:ascii="PT Astra Serif" w:hAnsi="PT Astra Serif"/>
                <w:sz w:val="22"/>
                <w:szCs w:val="22"/>
                <w:lang w:val="en-US"/>
              </w:rPr>
              <w:t>XXIX</w:t>
            </w:r>
            <w:r w:rsidRPr="00233E70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233E70">
              <w:rPr>
                <w:rFonts w:ascii="PT Astra Serif" w:hAnsi="PT Astra Serif"/>
                <w:sz w:val="22"/>
                <w:szCs w:val="22"/>
              </w:rPr>
              <w:t>интеллект-фестиваля</w:t>
            </w:r>
            <w:proofErr w:type="spellEnd"/>
            <w:proofErr w:type="gramEnd"/>
            <w:r w:rsidRPr="00233E70">
              <w:rPr>
                <w:rFonts w:ascii="PT Astra Serif" w:hAnsi="PT Astra Serif"/>
                <w:sz w:val="22"/>
                <w:szCs w:val="22"/>
              </w:rPr>
              <w:t xml:space="preserve"> «Политика вокруг нас».</w:t>
            </w:r>
            <w:r w:rsidR="0075202F" w:rsidRPr="00233E70">
              <w:rPr>
                <w:rFonts w:ascii="PT Astra Serif" w:hAnsi="PT Astra Serif"/>
                <w:sz w:val="22"/>
                <w:szCs w:val="22"/>
              </w:rPr>
              <w:t xml:space="preserve"> Реализация мероприятия запланирована на 2 квартал</w:t>
            </w:r>
          </w:p>
        </w:tc>
      </w:tr>
      <w:tr w:rsidR="004B642F" w:rsidRPr="00233E70" w:rsidTr="004B642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1.5.1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 xml:space="preserve">Контрольная точка. «Утвержден документ, устанавливающий условия осуществления 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выплат (в том числе размер и получателей)»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01.06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01.06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33E70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заместитель министра образовани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я области - начальник управления общего и дополнительного образования;</w:t>
            </w:r>
          </w:p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  <w:p w:rsidR="004B642F" w:rsidRPr="00233E70" w:rsidRDefault="004B642F" w:rsidP="00702916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EA3" w:rsidRPr="00764EA3" w:rsidRDefault="00764EA3" w:rsidP="00764EA3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764EA3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Договор  </w:t>
            </w:r>
          </w:p>
          <w:p w:rsidR="00764EA3" w:rsidRPr="00764EA3" w:rsidRDefault="00764EA3" w:rsidP="00764EA3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764EA3">
              <w:rPr>
                <w:rFonts w:ascii="PT Astra Serif" w:hAnsi="PT Astra Serif"/>
                <w:sz w:val="22"/>
                <w:szCs w:val="22"/>
              </w:rPr>
              <w:t>№</w:t>
            </w:r>
            <w:proofErr w:type="gramStart"/>
            <w:r w:rsidRPr="00764EA3">
              <w:rPr>
                <w:rFonts w:ascii="PT Astra Serif" w:hAnsi="PT Astra Serif"/>
                <w:sz w:val="22"/>
                <w:szCs w:val="22"/>
              </w:rPr>
              <w:t>Б</w:t>
            </w:r>
            <w:proofErr w:type="gramEnd"/>
            <w:r w:rsidRPr="00764EA3">
              <w:rPr>
                <w:rFonts w:ascii="PT Astra Serif" w:hAnsi="PT Astra Serif"/>
                <w:sz w:val="22"/>
                <w:szCs w:val="22"/>
              </w:rPr>
              <w:t xml:space="preserve">/Н от 15.03.2024г.   </w:t>
            </w:r>
          </w:p>
          <w:p w:rsidR="00764EA3" w:rsidRPr="00764EA3" w:rsidRDefault="00764EA3" w:rsidP="00764EA3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764EA3">
              <w:rPr>
                <w:rFonts w:ascii="PT Astra Serif" w:hAnsi="PT Astra Serif"/>
                <w:sz w:val="22"/>
                <w:szCs w:val="22"/>
              </w:rPr>
              <w:t xml:space="preserve">(5 400 </w:t>
            </w:r>
            <w:proofErr w:type="spellStart"/>
            <w:r w:rsidRPr="00764EA3">
              <w:rPr>
                <w:rFonts w:ascii="PT Astra Serif" w:hAnsi="PT Astra Serif"/>
                <w:sz w:val="22"/>
                <w:szCs w:val="22"/>
              </w:rPr>
              <w:t>т</w:t>
            </w:r>
            <w:proofErr w:type="gramStart"/>
            <w:r w:rsidRPr="00764EA3">
              <w:rPr>
                <w:rFonts w:ascii="PT Astra Serif" w:hAnsi="PT Astra Serif"/>
                <w:sz w:val="22"/>
                <w:szCs w:val="22"/>
              </w:rPr>
              <w:t>.р</w:t>
            </w:r>
            <w:proofErr w:type="spellEnd"/>
            <w:proofErr w:type="gramEnd"/>
            <w:r w:rsidRPr="00764EA3">
              <w:rPr>
                <w:rFonts w:ascii="PT Astra Serif" w:hAnsi="PT Astra Serif"/>
                <w:sz w:val="22"/>
                <w:szCs w:val="22"/>
              </w:rPr>
              <w:t>)</w:t>
            </w:r>
          </w:p>
          <w:p w:rsidR="00764EA3" w:rsidRPr="00764EA3" w:rsidRDefault="00764EA3" w:rsidP="00764EA3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764EA3">
              <w:rPr>
                <w:rFonts w:ascii="PT Astra Serif" w:hAnsi="PT Astra Serif"/>
                <w:sz w:val="22"/>
                <w:szCs w:val="22"/>
              </w:rPr>
              <w:t xml:space="preserve">договор </w:t>
            </w:r>
          </w:p>
          <w:p w:rsidR="00764EA3" w:rsidRPr="00764EA3" w:rsidRDefault="00764EA3" w:rsidP="00764EA3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764EA3">
              <w:rPr>
                <w:rFonts w:ascii="PT Astra Serif" w:hAnsi="PT Astra Serif"/>
                <w:sz w:val="22"/>
                <w:szCs w:val="22"/>
              </w:rPr>
              <w:t>№</w:t>
            </w:r>
            <w:proofErr w:type="gramStart"/>
            <w:r w:rsidRPr="00764EA3">
              <w:rPr>
                <w:rFonts w:ascii="PT Astra Serif" w:hAnsi="PT Astra Serif"/>
                <w:sz w:val="22"/>
                <w:szCs w:val="22"/>
              </w:rPr>
              <w:t>Б</w:t>
            </w:r>
            <w:proofErr w:type="gramEnd"/>
            <w:r w:rsidRPr="00764EA3">
              <w:rPr>
                <w:rFonts w:ascii="PT Astra Serif" w:hAnsi="PT Astra Serif"/>
                <w:sz w:val="22"/>
                <w:szCs w:val="22"/>
              </w:rPr>
              <w:t xml:space="preserve">/Н от </w:t>
            </w:r>
            <w:r w:rsidRPr="00764EA3">
              <w:rPr>
                <w:rFonts w:ascii="PT Astra Serif" w:hAnsi="PT Astra Serif"/>
                <w:sz w:val="22"/>
                <w:szCs w:val="22"/>
              </w:rPr>
              <w:lastRenderedPageBreak/>
              <w:t>15.03.24</w:t>
            </w:r>
          </w:p>
          <w:p w:rsidR="004B642F" w:rsidRPr="00233E70" w:rsidRDefault="00764EA3" w:rsidP="00764EA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64EA3">
              <w:rPr>
                <w:rFonts w:ascii="PT Astra Serif" w:hAnsi="PT Astra Serif"/>
                <w:sz w:val="22"/>
                <w:szCs w:val="22"/>
              </w:rPr>
              <w:t>(94 500 т.р.)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4B642F" w:rsidRPr="00233E70" w:rsidTr="004B642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1.5.2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Контрольная точка. «Выплаты осуществлены»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01.09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01.09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33E70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области - начальник 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управления общего и дополнительного образования;</w:t>
            </w:r>
          </w:p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  <w:p w:rsidR="004B642F" w:rsidRPr="00233E70" w:rsidRDefault="004B642F" w:rsidP="00702916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Платежн</w:t>
            </w:r>
            <w:r w:rsidR="00764EA3">
              <w:rPr>
                <w:rFonts w:ascii="PT Astra Serif" w:hAnsi="PT Astra Serif"/>
                <w:sz w:val="22"/>
                <w:szCs w:val="22"/>
              </w:rPr>
              <w:t>ые поручения</w:t>
            </w:r>
          </w:p>
          <w:p w:rsidR="00764EA3" w:rsidRPr="00764EA3" w:rsidRDefault="00764EA3" w:rsidP="00764EA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64EA3">
              <w:rPr>
                <w:rFonts w:ascii="PT Astra Serif" w:hAnsi="PT Astra Serif"/>
                <w:sz w:val="22"/>
                <w:szCs w:val="22"/>
              </w:rPr>
              <w:t>№ 163 от 22.03.24 на сумму</w:t>
            </w:r>
          </w:p>
          <w:p w:rsidR="00764EA3" w:rsidRPr="00764EA3" w:rsidRDefault="00764EA3" w:rsidP="00764EA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64EA3">
              <w:rPr>
                <w:rFonts w:ascii="PT Astra Serif" w:hAnsi="PT Astra Serif"/>
                <w:sz w:val="22"/>
                <w:szCs w:val="22"/>
              </w:rPr>
              <w:t>5</w:t>
            </w:r>
            <w:r>
              <w:rPr>
                <w:rFonts w:ascii="PT Astra Serif" w:hAnsi="PT Astra Serif"/>
                <w:sz w:val="22"/>
                <w:szCs w:val="22"/>
              </w:rPr>
              <w:t> </w:t>
            </w:r>
            <w:r w:rsidRPr="00764EA3">
              <w:rPr>
                <w:rFonts w:ascii="PT Astra Serif" w:hAnsi="PT Astra Serif"/>
                <w:sz w:val="22"/>
                <w:szCs w:val="22"/>
              </w:rPr>
              <w:t>400</w:t>
            </w:r>
            <w:r>
              <w:rPr>
                <w:rFonts w:ascii="PT Astra Serif" w:hAnsi="PT Astra Serif"/>
                <w:sz w:val="22"/>
                <w:szCs w:val="22"/>
              </w:rPr>
              <w:t>;</w:t>
            </w:r>
          </w:p>
          <w:p w:rsidR="00764EA3" w:rsidRPr="00764EA3" w:rsidRDefault="00764EA3" w:rsidP="00764EA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64EA3">
              <w:rPr>
                <w:rFonts w:ascii="PT Astra Serif" w:hAnsi="PT Astra Serif"/>
                <w:sz w:val="22"/>
                <w:szCs w:val="22"/>
              </w:rPr>
              <w:t xml:space="preserve">№ 263 от 18.04.24 </w:t>
            </w:r>
            <w:r w:rsidRPr="00764EA3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на сумму </w:t>
            </w:r>
          </w:p>
          <w:p w:rsidR="00764EA3" w:rsidRPr="00764EA3" w:rsidRDefault="00764EA3" w:rsidP="00764EA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64EA3">
              <w:rPr>
                <w:rFonts w:ascii="PT Astra Serif" w:hAnsi="PT Astra Serif"/>
                <w:sz w:val="22"/>
                <w:szCs w:val="22"/>
              </w:rPr>
              <w:t>94 500</w:t>
            </w:r>
          </w:p>
          <w:p w:rsidR="00764EA3" w:rsidRPr="00233E70" w:rsidRDefault="00764EA3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4B642F" w:rsidRPr="00233E70" w:rsidTr="004B642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1.6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4B642F" w:rsidRPr="00233E70" w:rsidRDefault="00233E70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«</w:t>
            </w:r>
            <w:r w:rsidR="004B642F" w:rsidRPr="00233E70">
              <w:rPr>
                <w:rFonts w:ascii="PT Astra Serif" w:hAnsi="PT Astra Serif"/>
                <w:sz w:val="22"/>
                <w:szCs w:val="22"/>
              </w:rPr>
              <w:t>Педагогическим работникам образовательных организаций области предоставлено поощрение</w:t>
            </w:r>
            <w:r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158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A549FA" w:rsidP="00702916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A549FA" w:rsidP="00702916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702916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158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33E70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области - начальник управления общего и 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дополнительного образования;</w:t>
            </w:r>
          </w:p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7520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Реализация мероприятия запланирована на 2 квартал</w:t>
            </w:r>
          </w:p>
        </w:tc>
      </w:tr>
      <w:tr w:rsidR="004B642F" w:rsidRPr="00233E70" w:rsidTr="004B642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1.6.1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Контрольная точка. «Утвержден документ, устанавливающий условия осуществления выплат (в том числе размер и получателей)»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01.11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01.11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33E70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я;</w:t>
            </w:r>
          </w:p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  <w:p w:rsidR="004B642F" w:rsidRPr="00233E70" w:rsidRDefault="004B642F" w:rsidP="000D7BB5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Приказ министерства образования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4B642F" w:rsidRPr="00233E70" w:rsidTr="004B642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1.6.2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Контрольная точка. «Выплаты осуществлены»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33E70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 xml:space="preserve">Калягина 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Галина Владимировна, 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  <w:p w:rsidR="004B642F" w:rsidRPr="00233E70" w:rsidRDefault="004B642F" w:rsidP="000D7BB5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Платежное поручение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4B642F" w:rsidRPr="00233E70" w:rsidTr="004B642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1.7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4B642F" w:rsidRPr="00233E70" w:rsidRDefault="00233E70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«</w:t>
            </w:r>
            <w:r w:rsidR="004B642F" w:rsidRPr="00233E70">
              <w:rPr>
                <w:rFonts w:ascii="PT Astra Serif" w:hAnsi="PT Astra Serif"/>
                <w:sz w:val="22"/>
                <w:szCs w:val="22"/>
              </w:rPr>
              <w:t>Разработка олимпиадных заданий для муниципального этапа Всероссийской олимпиады школьников</w:t>
            </w:r>
            <w:r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143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A549FA" w:rsidP="00702916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A549FA" w:rsidP="00702916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702916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143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33E70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Калягина Галина Владимиро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вна, 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63688F" w:rsidRDefault="00031D47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  <w:lang w:val="en-US"/>
              </w:rPr>
            </w:pPr>
            <w:r w:rsidRPr="0063688F">
              <w:rPr>
                <w:rFonts w:ascii="PT Astra Serif" w:hAnsi="PT Astra Serif"/>
                <w:sz w:val="22"/>
                <w:szCs w:val="22"/>
              </w:rPr>
              <w:t>Выплачена компенсация 129 членам жюри регионального этапа всероссийской олимпиады школьников на территории Саратовс</w:t>
            </w:r>
            <w:r w:rsidRPr="0063688F">
              <w:rPr>
                <w:rFonts w:ascii="PT Astra Serif" w:hAnsi="PT Astra Serif"/>
                <w:sz w:val="22"/>
                <w:szCs w:val="22"/>
              </w:rPr>
              <w:lastRenderedPageBreak/>
              <w:t>кой области</w:t>
            </w:r>
          </w:p>
        </w:tc>
      </w:tr>
      <w:tr w:rsidR="004B642F" w:rsidRPr="00233E70" w:rsidTr="004B642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1.7.1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Контрольная точка. «Утвержден документ, устанавливающий условия осуществления выплат (в том числе размер и получателей)»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01.11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01.11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33E70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4B642F" w:rsidRPr="00233E70" w:rsidRDefault="004B642F" w:rsidP="00233E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Владимировна, заместитель министра 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образования области - начальник управления специального образования и защиты прав несовершеннолетних;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Приказ министерства образования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4B642F" w:rsidRPr="00233E70" w:rsidTr="004B642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1.7.2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Контрольная точка. «Выплаты осуществлены»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33E70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Владимировна, заместитель министра образования области - начальник 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управления специального образования и защиты прав несовершеннолетних;</w:t>
            </w:r>
          </w:p>
          <w:p w:rsidR="004B642F" w:rsidRPr="00233E70" w:rsidRDefault="004B642F" w:rsidP="00043629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Платежное поручение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</w:tbl>
    <w:p w:rsidR="00FE1C0C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</w:p>
    <w:p w:rsidR="00FE1C0C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</w:p>
    <w:p w:rsidR="006C4299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--------------------------------</w:t>
      </w:r>
    </w:p>
    <w:p w:rsidR="00FE1C0C" w:rsidRPr="006C4299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</w:p>
    <w:p w:rsidR="000D4B6A" w:rsidRPr="000D4B6A" w:rsidRDefault="000D4B6A" w:rsidP="000D4B6A">
      <w:pPr>
        <w:pStyle w:val="ConsPlusNormal"/>
        <w:rPr>
          <w:rFonts w:ascii="PT Astra Serif" w:hAnsi="PT Astra Serif"/>
        </w:rPr>
      </w:pPr>
      <w:r w:rsidRPr="000D4B6A">
        <w:rPr>
          <w:rFonts w:ascii="PT Astra Serif" w:hAnsi="PT Astra Serif"/>
        </w:rPr>
        <w:t>&lt;*&gt; - Не указывается для мероприятий (результатов) в рамках годового отчета (уточненного годового отчета) о ходе реализации комплекса процессных мероприятий.</w:t>
      </w:r>
    </w:p>
    <w:p w:rsidR="000D4B6A" w:rsidRPr="000D4B6A" w:rsidRDefault="000D4B6A" w:rsidP="000D4B6A">
      <w:pPr>
        <w:pStyle w:val="ConsPlusNormal"/>
        <w:rPr>
          <w:rFonts w:ascii="PT Astra Serif" w:hAnsi="PT Astra Serif"/>
        </w:rPr>
      </w:pPr>
      <w:r w:rsidRPr="000D4B6A">
        <w:rPr>
          <w:rFonts w:ascii="PT Astra Serif" w:hAnsi="PT Astra Serif"/>
        </w:rPr>
        <w:t xml:space="preserve">&lt;**&gt; - Не указывается при наличии фактической даты выполнения контрольной точки. </w:t>
      </w:r>
    </w:p>
    <w:p w:rsidR="00F11765" w:rsidRPr="00233E70" w:rsidRDefault="000D4B6A" w:rsidP="00233E70">
      <w:pPr>
        <w:pStyle w:val="ConsPlusNormal"/>
        <w:rPr>
          <w:rFonts w:ascii="PT Astra Serif" w:hAnsi="PT Astra Serif"/>
        </w:rPr>
      </w:pPr>
      <w:bookmarkStart w:id="0" w:name="Par66"/>
      <w:bookmarkEnd w:id="0"/>
      <w:r w:rsidRPr="000D4B6A">
        <w:rPr>
          <w:rFonts w:ascii="PT Astra Serif" w:hAnsi="PT Astra Serif"/>
        </w:rPr>
        <w:t>&lt;***&gt; Указываются причины отклонения фактического значения мероприятия (результата) от его планового значения, фактической даты достижения контрольной точки от запланированной даты, а также описываются основные результаты по каждому мероприятию (результату)».</w:t>
      </w:r>
    </w:p>
    <w:sectPr w:rsidR="00F11765" w:rsidRPr="00233E70" w:rsidSect="003E528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E5281"/>
    <w:rsid w:val="00031D47"/>
    <w:rsid w:val="000B5F70"/>
    <w:rsid w:val="000D4B6A"/>
    <w:rsid w:val="000D7BB5"/>
    <w:rsid w:val="00233E70"/>
    <w:rsid w:val="002C3FC3"/>
    <w:rsid w:val="003244BA"/>
    <w:rsid w:val="00331BEC"/>
    <w:rsid w:val="00347C48"/>
    <w:rsid w:val="00360BC7"/>
    <w:rsid w:val="003A4987"/>
    <w:rsid w:val="003B5320"/>
    <w:rsid w:val="003E5281"/>
    <w:rsid w:val="004347CC"/>
    <w:rsid w:val="0047782C"/>
    <w:rsid w:val="004826FB"/>
    <w:rsid w:val="004B642F"/>
    <w:rsid w:val="005A0CDA"/>
    <w:rsid w:val="0063688F"/>
    <w:rsid w:val="006B3D76"/>
    <w:rsid w:val="006C4299"/>
    <w:rsid w:val="00702916"/>
    <w:rsid w:val="0075202F"/>
    <w:rsid w:val="00764EA3"/>
    <w:rsid w:val="007844B6"/>
    <w:rsid w:val="00850B9A"/>
    <w:rsid w:val="008B2F81"/>
    <w:rsid w:val="008F07AB"/>
    <w:rsid w:val="009131C1"/>
    <w:rsid w:val="00942A4A"/>
    <w:rsid w:val="009C654D"/>
    <w:rsid w:val="009D3E61"/>
    <w:rsid w:val="009F796C"/>
    <w:rsid w:val="00A0093B"/>
    <w:rsid w:val="00A023EC"/>
    <w:rsid w:val="00A549FA"/>
    <w:rsid w:val="00A60B7A"/>
    <w:rsid w:val="00B319CC"/>
    <w:rsid w:val="00BF4C9A"/>
    <w:rsid w:val="00C379EC"/>
    <w:rsid w:val="00C77565"/>
    <w:rsid w:val="00CA3384"/>
    <w:rsid w:val="00CB3087"/>
    <w:rsid w:val="00ED17DC"/>
    <w:rsid w:val="00EE0C3D"/>
    <w:rsid w:val="00EE2A6A"/>
    <w:rsid w:val="00F11765"/>
    <w:rsid w:val="00F966DC"/>
    <w:rsid w:val="00FA7B9A"/>
    <w:rsid w:val="00FE1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A6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3E52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1">
    <w:name w:val="s_1"/>
    <w:basedOn w:val="a"/>
    <w:rsid w:val="00347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9F7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1C454-51F1-4988-B4AA-573B629AC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22</Pages>
  <Words>1807</Words>
  <Characters>10300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E.Zaharova</dc:creator>
  <cp:keywords/>
  <dc:description/>
  <cp:lastModifiedBy>E.Zaharova</cp:lastModifiedBy>
  <cp:revision>27</cp:revision>
  <cp:lastPrinted>2024-07-10T12:28:00Z</cp:lastPrinted>
  <dcterms:created xsi:type="dcterms:W3CDTF">2024-03-21T08:37:00Z</dcterms:created>
  <dcterms:modified xsi:type="dcterms:W3CDTF">2024-07-11T13:18:00Z</dcterms:modified>
</cp:coreProperties>
</file>